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D6044" w14:textId="2B922DCF" w:rsidR="006B7C99" w:rsidRDefault="00607ECF">
      <w:pPr>
        <w:jc w:val="right"/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 xml:space="preserve">　　</w:t>
      </w:r>
      <w:r w:rsidR="006B7C99">
        <w:rPr>
          <w:rFonts w:ascii="ＭＳ 明朝" w:hAnsi="ＭＳ 明朝" w:hint="eastAsia"/>
          <w:lang w:eastAsia="zh-TW"/>
        </w:rPr>
        <w:t xml:space="preserve">　　</w:t>
      </w:r>
      <w:r w:rsidR="006B7C99">
        <w:rPr>
          <w:rFonts w:ascii="ＭＳ 明朝" w:hAnsi="ＭＳ 明朝" w:hint="eastAsia"/>
          <w:lang w:eastAsia="zh-CN"/>
        </w:rPr>
        <w:t>年　　月　　日</w:t>
      </w:r>
    </w:p>
    <w:p w14:paraId="7532ED16" w14:textId="77777777" w:rsidR="006B7C99" w:rsidRDefault="006B7C99">
      <w:pPr>
        <w:rPr>
          <w:rFonts w:ascii="ＭＳ 明朝" w:hAnsi="ＭＳ 明朝"/>
          <w:lang w:eastAsia="zh-CN"/>
        </w:rPr>
      </w:pPr>
    </w:p>
    <w:p w14:paraId="3DBE63C5" w14:textId="77777777" w:rsidR="006B7C99" w:rsidRDefault="006B7C99">
      <w:pPr>
        <w:rPr>
          <w:rFonts w:ascii="ＭＳ 明朝" w:hAnsi="ＭＳ 明朝"/>
          <w:lang w:eastAsia="zh-CN"/>
        </w:rPr>
      </w:pPr>
    </w:p>
    <w:p w14:paraId="2C1C0F36" w14:textId="156E03D7" w:rsidR="006B7C99" w:rsidRPr="00B346CB" w:rsidRDefault="006B7C99" w:rsidP="00B346C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5D2394">
        <w:rPr>
          <w:rFonts w:hint="eastAsia"/>
          <w:lang w:eastAsia="zh-CN"/>
        </w:rPr>
        <w:t>国立大学</w:t>
      </w:r>
      <w:r w:rsidR="00D31943">
        <w:rPr>
          <w:rFonts w:hint="eastAsia"/>
          <w:lang w:eastAsia="zh-CN"/>
        </w:rPr>
        <w:t>法人</w:t>
      </w:r>
      <w:r w:rsidR="005D2394">
        <w:rPr>
          <w:rFonts w:hint="eastAsia"/>
          <w:lang w:eastAsia="zh-CN"/>
        </w:rPr>
        <w:t>佐賀大学長</w:t>
      </w:r>
      <w:r>
        <w:rPr>
          <w:rFonts w:hint="eastAsia"/>
          <w:lang w:eastAsia="zh-CN"/>
        </w:rPr>
        <w:t xml:space="preserve">　</w:t>
      </w:r>
      <w:r w:rsidR="000B4E60">
        <w:rPr>
          <w:rFonts w:hint="eastAsia"/>
          <w:lang w:eastAsia="zh-CN"/>
        </w:rPr>
        <w:t>殿</w:t>
      </w:r>
    </w:p>
    <w:p w14:paraId="33E076AC" w14:textId="77644867" w:rsidR="00B346CB" w:rsidRDefault="00B346CB" w:rsidP="00B346CB">
      <w:pPr>
        <w:rPr>
          <w:lang w:eastAsia="zh-CN"/>
        </w:rPr>
      </w:pPr>
    </w:p>
    <w:p w14:paraId="5D3A9DEA" w14:textId="758DAF1E" w:rsidR="00B346CB" w:rsidRDefault="00B346CB" w:rsidP="00B346CB">
      <w:pPr>
        <w:rPr>
          <w:lang w:eastAsia="zh-CN"/>
        </w:rPr>
      </w:pPr>
    </w:p>
    <w:p w14:paraId="34849A67" w14:textId="68ABA42E" w:rsidR="00B346CB" w:rsidRPr="00B346CB" w:rsidRDefault="00B346CB" w:rsidP="004D755B">
      <w:pPr>
        <w:ind w:firstLineChars="2300" w:firstLine="5215"/>
      </w:pPr>
      <w:r>
        <w:rPr>
          <w:rFonts w:hint="eastAsia"/>
        </w:rPr>
        <w:t xml:space="preserve">住　所　</w:t>
      </w:r>
      <w:r w:rsidRPr="00B50F4E">
        <w:rPr>
          <w:rFonts w:hint="eastAsia"/>
        </w:rPr>
        <w:t>〒</w:t>
      </w:r>
    </w:p>
    <w:p w14:paraId="289AA825" w14:textId="45C6E491" w:rsidR="00B346CB" w:rsidRPr="00B346CB" w:rsidRDefault="00B346CB" w:rsidP="004D755B">
      <w:pPr>
        <w:ind w:firstLineChars="2700" w:firstLine="6122"/>
      </w:pPr>
    </w:p>
    <w:p w14:paraId="2E9B3A94" w14:textId="28EF2710" w:rsidR="00B346CB" w:rsidRDefault="00B346CB" w:rsidP="003E1BE5">
      <w:pPr>
        <w:ind w:firstLineChars="2300" w:firstLine="5215"/>
      </w:pPr>
      <w:r>
        <w:rPr>
          <w:rFonts w:hint="eastAsia"/>
        </w:rPr>
        <w:t xml:space="preserve">氏　名　</w:t>
      </w:r>
    </w:p>
    <w:p w14:paraId="4B8051B9" w14:textId="7ADBE895" w:rsidR="006B7C99" w:rsidRPr="00B346CB" w:rsidRDefault="006B7C99" w:rsidP="004D755B">
      <w:pPr>
        <w:ind w:firstLineChars="2700" w:firstLine="6122"/>
      </w:pPr>
    </w:p>
    <w:p w14:paraId="2E134732" w14:textId="18F74A9A" w:rsidR="006B7C99" w:rsidRDefault="006B7C99"/>
    <w:p w14:paraId="61F5B183" w14:textId="1BEB821E" w:rsidR="00B346CB" w:rsidRPr="003E1BE5" w:rsidRDefault="00B346CB" w:rsidP="00B346CB">
      <w:pPr>
        <w:jc w:val="center"/>
        <w:rPr>
          <w:sz w:val="36"/>
          <w:szCs w:val="36"/>
        </w:rPr>
      </w:pPr>
      <w:r w:rsidRPr="003E1BE5">
        <w:rPr>
          <w:rFonts w:hint="eastAsia"/>
          <w:sz w:val="36"/>
          <w:szCs w:val="36"/>
        </w:rPr>
        <w:t>寄附申込書</w:t>
      </w:r>
    </w:p>
    <w:p w14:paraId="2713FADD" w14:textId="56E2474E" w:rsidR="00B346CB" w:rsidRDefault="00B346CB"/>
    <w:p w14:paraId="41D66090" w14:textId="77777777" w:rsidR="000B4E60" w:rsidRPr="00B346CB" w:rsidRDefault="000B4E60"/>
    <w:p w14:paraId="55AD4A74" w14:textId="6D70BC5E" w:rsidR="006B7C99" w:rsidRDefault="00B346CB" w:rsidP="00642EE4">
      <w:pPr>
        <w:ind w:firstLineChars="400" w:firstLine="907"/>
        <w:jc w:val="left"/>
      </w:pPr>
      <w:r>
        <w:rPr>
          <w:rFonts w:hint="eastAsia"/>
        </w:rPr>
        <w:t>下記のとおり、</w:t>
      </w:r>
      <w:r w:rsidR="006B7C99">
        <w:rPr>
          <w:rFonts w:hint="eastAsia"/>
        </w:rPr>
        <w:t>寄附します。</w:t>
      </w:r>
    </w:p>
    <w:p w14:paraId="740E14D6" w14:textId="77777777" w:rsidR="006B7C99" w:rsidRDefault="006B7C99">
      <w:pPr>
        <w:rPr>
          <w:rFonts w:ascii="ＭＳ 明朝" w:hAnsi="ＭＳ 明朝"/>
        </w:rPr>
      </w:pPr>
    </w:p>
    <w:p w14:paraId="5B4247A2" w14:textId="77777777" w:rsidR="006B7C99" w:rsidRDefault="006B7C99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8C2EF4A" w14:textId="77777777" w:rsidR="006B7C99" w:rsidRDefault="006B7C99">
      <w:pPr>
        <w:pStyle w:val="a6"/>
        <w:ind w:right="908"/>
        <w:jc w:val="both"/>
        <w:rPr>
          <w:lang w:eastAsia="zh-TW"/>
        </w:rPr>
      </w:pPr>
    </w:p>
    <w:p w14:paraId="0962B0C5" w14:textId="77777777" w:rsidR="006B7C99" w:rsidRDefault="006B7C99">
      <w:pPr>
        <w:rPr>
          <w:lang w:eastAsia="zh-TW"/>
        </w:rPr>
      </w:pPr>
    </w:p>
    <w:p w14:paraId="2A24229A" w14:textId="219DD58B" w:rsidR="006B7C99" w:rsidRDefault="006B7C9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　寄附金額　　　　</w:t>
      </w:r>
      <w:r w:rsidR="00B50F4E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lang w:eastAsia="zh-TW"/>
        </w:rPr>
        <w:t xml:space="preserve">　円</w:t>
      </w:r>
    </w:p>
    <w:p w14:paraId="388BAFF1" w14:textId="36BE53E0" w:rsidR="00453567" w:rsidRDefault="006B7C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寄附目的</w:t>
      </w:r>
    </w:p>
    <w:p w14:paraId="691352E9" w14:textId="3EA4834E" w:rsidR="006B7C99" w:rsidRDefault="006B7C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寄附</w:t>
      </w:r>
      <w:r w:rsidR="0045356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条件</w:t>
      </w:r>
    </w:p>
    <w:p w14:paraId="2560AF61" w14:textId="77777777" w:rsidR="007D4976" w:rsidRDefault="007D49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7D4976">
        <w:rPr>
          <w:rFonts w:ascii="ＭＳ 明朝" w:hAnsi="ＭＳ 明朝" w:hint="eastAsia"/>
        </w:rPr>
        <w:t xml:space="preserve">寄附の公表（個人からの寄附を除く。）　　　</w:t>
      </w:r>
      <w:r w:rsidRPr="00B50F4E">
        <w:rPr>
          <w:rFonts w:ascii="ＭＳ 明朝" w:hAnsi="ＭＳ 明朝" w:hint="eastAsia"/>
        </w:rPr>
        <w:t>可</w:t>
      </w:r>
      <w:r w:rsidRPr="007D4976">
        <w:rPr>
          <w:rFonts w:ascii="ＭＳ 明朝" w:hAnsi="ＭＳ 明朝" w:hint="eastAsia"/>
        </w:rPr>
        <w:t xml:space="preserve">　・　不可</w:t>
      </w:r>
    </w:p>
    <w:p w14:paraId="0934E3F3" w14:textId="2B39B193" w:rsidR="006B7C99" w:rsidRDefault="007D49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6B7C99">
        <w:rPr>
          <w:rFonts w:ascii="ＭＳ 明朝" w:hAnsi="ＭＳ 明朝" w:hint="eastAsia"/>
        </w:rPr>
        <w:t xml:space="preserve">　その他</w:t>
      </w:r>
    </w:p>
    <w:p w14:paraId="4D198E3C" w14:textId="2C2DE628" w:rsidR="006B7C99" w:rsidRDefault="006B7C99">
      <w:pPr>
        <w:ind w:firstLineChars="299" w:firstLine="678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（研究等担当者）</w:t>
      </w:r>
    </w:p>
    <w:p w14:paraId="68726D09" w14:textId="484E1363" w:rsidR="007D4976" w:rsidRDefault="004D755B" w:rsidP="007D4976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　　　</w:t>
      </w:r>
    </w:p>
    <w:p w14:paraId="08CDD8ED" w14:textId="77777777" w:rsidR="007D4976" w:rsidRDefault="007D4976" w:rsidP="007D4976">
      <w:pPr>
        <w:rPr>
          <w:rFonts w:ascii="ＭＳ 明朝" w:hAnsi="ＭＳ 明朝"/>
          <w:lang w:eastAsia="zh-TW"/>
        </w:rPr>
      </w:pPr>
    </w:p>
    <w:p w14:paraId="3DB48B4C" w14:textId="75300347" w:rsidR="00013F45" w:rsidRDefault="007D4976">
      <w:pPr>
        <w:rPr>
          <w:rFonts w:ascii="ＭＳ 明朝" w:eastAsia="PMingLiU" w:hAnsi="ＭＳ 明朝"/>
          <w:lang w:eastAsia="zh-TW"/>
        </w:rPr>
      </w:pPr>
      <w:r w:rsidRPr="007D4976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</w:t>
      </w:r>
      <w:r w:rsidRPr="007D4976">
        <w:rPr>
          <w:rFonts w:ascii="ＭＳ 明朝" w:hAnsi="ＭＳ 明朝" w:hint="eastAsia"/>
          <w:lang w:eastAsia="zh-TW"/>
        </w:rPr>
        <w:t>（寄附者連絡先）</w:t>
      </w:r>
    </w:p>
    <w:p w14:paraId="4DFAA5A4" w14:textId="5EDC643E" w:rsidR="00B50F4E" w:rsidRPr="004D755B" w:rsidRDefault="004D755B" w:rsidP="00B50F4E">
      <w:pPr>
        <w:rPr>
          <w:rFonts w:ascii="ＭＳ 明朝" w:eastAsia="PMingLiU" w:hAnsi="ＭＳ 明朝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</w:t>
      </w:r>
    </w:p>
    <w:p w14:paraId="51B12F2F" w14:textId="47FE9369" w:rsidR="004D755B" w:rsidRDefault="004D755B">
      <w:pPr>
        <w:rPr>
          <w:rFonts w:ascii="ＭＳ 明朝" w:eastAsia="PMingLiU" w:hAnsi="ＭＳ 明朝"/>
        </w:rPr>
      </w:pPr>
    </w:p>
    <w:p w14:paraId="0C6A0AC6" w14:textId="5B2C096C" w:rsidR="00B50F4E" w:rsidRPr="00B50F4E" w:rsidRDefault="00B50F4E" w:rsidP="00B50F4E">
      <w:pPr>
        <w:rPr>
          <w:rFonts w:ascii="ＭＳ 明朝" w:eastAsia="PMingLiU" w:hAnsi="ＭＳ 明朝"/>
        </w:rPr>
      </w:pPr>
    </w:p>
    <w:p w14:paraId="4372569E" w14:textId="1471B1D6" w:rsidR="00B50F4E" w:rsidRPr="00B50F4E" w:rsidRDefault="00B50F4E" w:rsidP="00B50F4E">
      <w:pPr>
        <w:rPr>
          <w:rFonts w:ascii="ＭＳ 明朝" w:eastAsia="PMingLiU" w:hAnsi="ＭＳ 明朝"/>
        </w:rPr>
      </w:pPr>
    </w:p>
    <w:p w14:paraId="68C00853" w14:textId="2A0C5117" w:rsidR="00B50F4E" w:rsidRPr="00B50F4E" w:rsidRDefault="00B50F4E" w:rsidP="00B50F4E">
      <w:pPr>
        <w:rPr>
          <w:rFonts w:ascii="ＭＳ 明朝" w:eastAsia="PMingLiU" w:hAnsi="ＭＳ 明朝"/>
        </w:rPr>
      </w:pPr>
    </w:p>
    <w:p w14:paraId="358F9947" w14:textId="60F7FBED" w:rsidR="00B50F4E" w:rsidRPr="00B50F4E" w:rsidRDefault="00B50F4E" w:rsidP="00B50F4E">
      <w:pPr>
        <w:rPr>
          <w:rFonts w:ascii="ＭＳ 明朝" w:eastAsia="PMingLiU" w:hAnsi="ＭＳ 明朝"/>
        </w:rPr>
      </w:pPr>
    </w:p>
    <w:p w14:paraId="2488A9B6" w14:textId="29E37333" w:rsidR="00B50F4E" w:rsidRPr="00B50F4E" w:rsidRDefault="00B50F4E" w:rsidP="00B50F4E">
      <w:pPr>
        <w:rPr>
          <w:rFonts w:ascii="ＭＳ 明朝" w:eastAsia="PMingLiU" w:hAnsi="ＭＳ 明朝"/>
        </w:rPr>
      </w:pPr>
    </w:p>
    <w:p w14:paraId="15C73B54" w14:textId="173BCA27" w:rsidR="00B50F4E" w:rsidRPr="00B50F4E" w:rsidRDefault="00B50F4E" w:rsidP="00B50F4E">
      <w:pPr>
        <w:rPr>
          <w:rFonts w:ascii="ＭＳ 明朝" w:eastAsia="PMingLiU" w:hAnsi="ＭＳ 明朝"/>
        </w:rPr>
      </w:pPr>
    </w:p>
    <w:p w14:paraId="6BC6FC54" w14:textId="4BCB0B44" w:rsidR="00B50F4E" w:rsidRPr="00B50F4E" w:rsidRDefault="00B50F4E" w:rsidP="00B50F4E">
      <w:pPr>
        <w:rPr>
          <w:rFonts w:ascii="ＭＳ 明朝" w:eastAsia="PMingLiU" w:hAnsi="ＭＳ 明朝"/>
        </w:rPr>
      </w:pPr>
    </w:p>
    <w:p w14:paraId="477C0725" w14:textId="77777777" w:rsidR="00B50F4E" w:rsidRPr="00B50F4E" w:rsidRDefault="00B50F4E" w:rsidP="00B50F4E">
      <w:pPr>
        <w:jc w:val="center"/>
        <w:rPr>
          <w:rFonts w:ascii="ＭＳ 明朝" w:eastAsia="PMingLiU" w:hAnsi="ＭＳ 明朝"/>
        </w:rPr>
      </w:pPr>
    </w:p>
    <w:sectPr w:rsidR="00B50F4E" w:rsidRPr="00B50F4E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323A4" w14:textId="77777777" w:rsidR="00804258" w:rsidRDefault="00804258">
      <w:r>
        <w:separator/>
      </w:r>
    </w:p>
  </w:endnote>
  <w:endnote w:type="continuationSeparator" w:id="0">
    <w:p w14:paraId="1B9B669E" w14:textId="77777777" w:rsidR="00804258" w:rsidRDefault="0080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2F9B" w14:textId="77777777" w:rsidR="00205D16" w:rsidRDefault="00205D1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DD72CC5" w14:textId="77777777" w:rsidR="00205D16" w:rsidRDefault="00205D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0AB97" w14:textId="77777777" w:rsidR="00804258" w:rsidRDefault="00804258">
      <w:r>
        <w:separator/>
      </w:r>
    </w:p>
  </w:footnote>
  <w:footnote w:type="continuationSeparator" w:id="0">
    <w:p w14:paraId="7F4358C4" w14:textId="77777777" w:rsidR="00804258" w:rsidRDefault="0080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C20"/>
    <w:multiLevelType w:val="hybridMultilevel"/>
    <w:tmpl w:val="DC206A32"/>
    <w:lvl w:ilvl="0" w:tplc="63E00CD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9E72C2"/>
    <w:multiLevelType w:val="hybridMultilevel"/>
    <w:tmpl w:val="0D3ADC1C"/>
    <w:lvl w:ilvl="0" w:tplc="8E70F330">
      <w:start w:val="2"/>
      <w:numFmt w:val="japaneseCounting"/>
      <w:lvlText w:val="第%1章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05119E"/>
    <w:multiLevelType w:val="hybridMultilevel"/>
    <w:tmpl w:val="00F8A256"/>
    <w:lvl w:ilvl="0" w:tplc="BD5879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D688C"/>
    <w:multiLevelType w:val="hybridMultilevel"/>
    <w:tmpl w:val="160A012E"/>
    <w:lvl w:ilvl="0" w:tplc="28C8EB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51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4A"/>
    <w:rsid w:val="00013F45"/>
    <w:rsid w:val="00061435"/>
    <w:rsid w:val="000B4E60"/>
    <w:rsid w:val="00164D74"/>
    <w:rsid w:val="001A6EAF"/>
    <w:rsid w:val="00205D16"/>
    <w:rsid w:val="0027114F"/>
    <w:rsid w:val="0030344F"/>
    <w:rsid w:val="00316DEA"/>
    <w:rsid w:val="003E1BE5"/>
    <w:rsid w:val="003E4E4A"/>
    <w:rsid w:val="004351C1"/>
    <w:rsid w:val="00453567"/>
    <w:rsid w:val="004C22AF"/>
    <w:rsid w:val="004D755B"/>
    <w:rsid w:val="005555C3"/>
    <w:rsid w:val="005D2394"/>
    <w:rsid w:val="005E1F68"/>
    <w:rsid w:val="00607ECF"/>
    <w:rsid w:val="00642EE4"/>
    <w:rsid w:val="006B0775"/>
    <w:rsid w:val="006B7C99"/>
    <w:rsid w:val="006F1A5A"/>
    <w:rsid w:val="00724A52"/>
    <w:rsid w:val="007D4976"/>
    <w:rsid w:val="00804258"/>
    <w:rsid w:val="008E407F"/>
    <w:rsid w:val="00931984"/>
    <w:rsid w:val="009B069C"/>
    <w:rsid w:val="00A329CB"/>
    <w:rsid w:val="00AC60D1"/>
    <w:rsid w:val="00B23526"/>
    <w:rsid w:val="00B346CB"/>
    <w:rsid w:val="00B436C1"/>
    <w:rsid w:val="00B50F4E"/>
    <w:rsid w:val="00B83931"/>
    <w:rsid w:val="00B97E97"/>
    <w:rsid w:val="00C35B03"/>
    <w:rsid w:val="00C53819"/>
    <w:rsid w:val="00CF1CFA"/>
    <w:rsid w:val="00D31943"/>
    <w:rsid w:val="00D709CD"/>
    <w:rsid w:val="00DA2E8F"/>
    <w:rsid w:val="00D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842C6C1"/>
  <w15:chartTrackingRefBased/>
  <w15:docId w15:val="{824B0CB2-7893-4058-8C06-FCD7273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right"/>
    </w:pPr>
  </w:style>
  <w:style w:type="paragraph" w:styleId="a4">
    <w:name w:val="Note Heading"/>
    <w:basedOn w:val="a"/>
    <w:next w:val="a"/>
    <w:link w:val="a5"/>
    <w:semiHidden/>
    <w:pPr>
      <w:jc w:val="center"/>
    </w:pPr>
  </w:style>
  <w:style w:type="paragraph" w:styleId="a6">
    <w:name w:val="Closing"/>
    <w:basedOn w:val="a"/>
    <w:next w:val="a"/>
    <w:link w:val="a7"/>
    <w:semiHidden/>
    <w:pPr>
      <w:jc w:val="righ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2">
    <w:name w:val="Body Text 2"/>
    <w:basedOn w:val="a"/>
    <w:semiHidden/>
    <w:rPr>
      <w:color w:val="FF0000"/>
    </w:rPr>
  </w:style>
  <w:style w:type="paragraph" w:styleId="a8">
    <w:name w:val="Body Text Indent"/>
    <w:basedOn w:val="a"/>
    <w:semiHidden/>
    <w:pPr>
      <w:ind w:left="189" w:hangingChars="99" w:hanging="189"/>
    </w:pPr>
    <w:rPr>
      <w:rFonts w:ascii="ＭＳ 明朝"/>
    </w:rPr>
  </w:style>
  <w:style w:type="paragraph" w:styleId="3">
    <w:name w:val="Body Text 3"/>
    <w:basedOn w:val="a"/>
    <w:semiHidden/>
    <w:pPr>
      <w:jc w:val="distribute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semiHidden/>
    <w:pPr>
      <w:ind w:left="473" w:hangingChars="248" w:hanging="473"/>
    </w:pPr>
  </w:style>
  <w:style w:type="character" w:customStyle="1" w:styleId="a5">
    <w:name w:val="記 (文字)"/>
    <w:link w:val="a4"/>
    <w:semiHidden/>
    <w:rsid w:val="00013F45"/>
    <w:rPr>
      <w:kern w:val="2"/>
      <w:sz w:val="21"/>
    </w:rPr>
  </w:style>
  <w:style w:type="character" w:customStyle="1" w:styleId="a7">
    <w:name w:val="結語 (文字)"/>
    <w:link w:val="a6"/>
    <w:semiHidden/>
    <w:rsid w:val="00013F45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B0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06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佐賀統合大学（仮称）会計事務取扱規程（案）</vt:lpstr>
      <vt:lpstr>佐賀統合大学（仮称）会計事務取扱規程（案）</vt:lpstr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佐賀統合大学（仮称）会計事務取扱規程（案）</dc:title>
  <dc:subject/>
  <dc:creator>主計課予算係長</dc:creator>
  <cp:keywords/>
  <dc:description/>
  <cp:lastModifiedBy> </cp:lastModifiedBy>
  <cp:revision>4</cp:revision>
  <cp:lastPrinted>2025-06-09T05:39:00Z</cp:lastPrinted>
  <dcterms:created xsi:type="dcterms:W3CDTF">2025-06-09T07:44:00Z</dcterms:created>
  <dcterms:modified xsi:type="dcterms:W3CDTF">2025-06-20T01:46:00Z</dcterms:modified>
</cp:coreProperties>
</file>