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27D6" w14:textId="57EDDF23" w:rsidR="00584473" w:rsidRDefault="00584473" w:rsidP="00012014">
      <w:pPr>
        <w:pStyle w:val="a3"/>
        <w:spacing w:line="240" w:lineRule="exact"/>
      </w:pPr>
      <w:r>
        <w:rPr>
          <w:rFonts w:hint="eastAsia"/>
          <w:sz w:val="21"/>
        </w:rPr>
        <w:t xml:space="preserve">　（別紙様式３）</w:t>
      </w:r>
      <w:r w:rsidR="005C68A4">
        <w:rPr>
          <w:rFonts w:hint="eastAsia"/>
          <w:sz w:val="21"/>
        </w:rPr>
        <w:t xml:space="preserve">　　　　　　　　　　　　　　　　　　　　　　　　　　　　　　　　　　　　　　　　　　　　　　　　　　　　　　　　　　</w:t>
      </w:r>
    </w:p>
    <w:tbl>
      <w:tblPr>
        <w:tblW w:w="0" w:type="auto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3"/>
        <w:gridCol w:w="3465"/>
        <w:gridCol w:w="7035"/>
        <w:gridCol w:w="1260"/>
        <w:gridCol w:w="1680"/>
      </w:tblGrid>
      <w:tr w:rsidR="00584473" w14:paraId="423B2817" w14:textId="77777777">
        <w:trPr>
          <w:cantSplit/>
          <w:trHeight w:hRule="exact" w:val="1980"/>
        </w:trPr>
        <w:tc>
          <w:tcPr>
            <w:tcW w:w="1472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70F2978" w14:textId="77777777" w:rsidR="00584473" w:rsidRDefault="00584473">
            <w:pPr>
              <w:pStyle w:val="a3"/>
              <w:spacing w:line="240" w:lineRule="auto"/>
              <w:rPr>
                <w:spacing w:val="0"/>
                <w:sz w:val="28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</w:t>
            </w:r>
            <w:r>
              <w:rPr>
                <w:rFonts w:hint="eastAsia"/>
                <w:sz w:val="28"/>
              </w:rPr>
              <w:t>科　学　研　究　費　等　の　取　得　状　況</w:t>
            </w:r>
          </w:p>
          <w:p w14:paraId="6BB68335" w14:textId="77777777" w:rsidR="00584473" w:rsidRDefault="00584473">
            <w:pPr>
              <w:pStyle w:val="a3"/>
              <w:rPr>
                <w:spacing w:val="0"/>
                <w:sz w:val="21"/>
              </w:rPr>
            </w:pPr>
          </w:p>
          <w:p w14:paraId="53D4854F" w14:textId="77777777" w:rsidR="00584473" w:rsidRDefault="00584473">
            <w:pPr>
              <w:pStyle w:val="a3"/>
              <w:rPr>
                <w:spacing w:val="0"/>
                <w:sz w:val="21"/>
              </w:rPr>
            </w:pPr>
          </w:p>
          <w:p w14:paraId="1B0B07AF" w14:textId="77777777" w:rsidR="00584473" w:rsidRDefault="00584473" w:rsidP="007548A1">
            <w:pPr>
              <w:pStyle w:val="a3"/>
              <w:spacing w:line="240" w:lineRule="exact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　　　　　　　　　　　　　　　　　　　　　　 </w:t>
            </w:r>
            <w:r w:rsidR="00091DA0"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 xml:space="preserve">　　　年　　　月　　　日</w:t>
            </w:r>
          </w:p>
          <w:p w14:paraId="11329234" w14:textId="77777777" w:rsidR="00584473" w:rsidRDefault="00584473" w:rsidP="007548A1">
            <w:pPr>
              <w:pStyle w:val="a3"/>
              <w:spacing w:line="240" w:lineRule="exact"/>
              <w:rPr>
                <w:spacing w:val="0"/>
                <w:sz w:val="21"/>
              </w:rPr>
            </w:pPr>
          </w:p>
          <w:p w14:paraId="5C1F8F42" w14:textId="77777777" w:rsidR="00584473" w:rsidRDefault="00584473">
            <w:pPr>
              <w:pStyle w:val="a3"/>
              <w:rPr>
                <w:spacing w:val="0"/>
                <w:sz w:val="21"/>
              </w:rPr>
            </w:pPr>
          </w:p>
          <w:p w14:paraId="41C7C3EC" w14:textId="77777777" w:rsidR="00584473" w:rsidRDefault="00584473" w:rsidP="007548A1">
            <w:pPr>
              <w:pStyle w:val="a3"/>
              <w:spacing w:line="240" w:lineRule="exact"/>
              <w:rPr>
                <w:spacing w:val="0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 xml:space="preserve">　　　　　　　　　　　　　　　　　　　　　　　　　　　　　　　　　　　　　　　　　　　　　　</w:t>
            </w:r>
            <w:r>
              <w:rPr>
                <w:rFonts w:hint="eastAsia"/>
                <w:sz w:val="21"/>
              </w:rPr>
              <w:t>氏名</w:t>
            </w:r>
          </w:p>
          <w:p w14:paraId="27B4129F" w14:textId="77777777" w:rsidR="00584473" w:rsidRDefault="00584473">
            <w:pPr>
              <w:pStyle w:val="a3"/>
              <w:rPr>
                <w:spacing w:val="0"/>
                <w:sz w:val="21"/>
              </w:rPr>
            </w:pPr>
          </w:p>
        </w:tc>
      </w:tr>
      <w:tr w:rsidR="00584473" w14:paraId="646B61F0" w14:textId="77777777">
        <w:trPr>
          <w:cantSplit/>
          <w:trHeight w:hRule="exact" w:val="540"/>
        </w:trPr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DB63" w14:textId="77777777" w:rsidR="00584473" w:rsidRDefault="00584473" w:rsidP="007548A1">
            <w:pPr>
              <w:pStyle w:val="a3"/>
              <w:spacing w:line="240" w:lineRule="exact"/>
              <w:jc w:val="center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取得年度</w:t>
            </w:r>
          </w:p>
          <w:p w14:paraId="6156476B" w14:textId="77777777" w:rsidR="00584473" w:rsidRDefault="00584473" w:rsidP="007548A1">
            <w:pPr>
              <w:pStyle w:val="a3"/>
              <w:spacing w:line="240" w:lineRule="exact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（西暦）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FEC7C9" w14:textId="77777777" w:rsidR="00584473" w:rsidRDefault="00584473" w:rsidP="007548A1">
            <w:pPr>
              <w:pStyle w:val="a3"/>
              <w:spacing w:line="240" w:lineRule="exact"/>
              <w:jc w:val="center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科学研究費補助金（研究種目名）、</w:t>
            </w:r>
          </w:p>
          <w:p w14:paraId="5A4343C8" w14:textId="77777777" w:rsidR="00584473" w:rsidRDefault="00584473" w:rsidP="007548A1">
            <w:pPr>
              <w:pStyle w:val="a3"/>
              <w:spacing w:line="240" w:lineRule="exact"/>
              <w:rPr>
                <w:spacing w:val="0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fldChar w:fldCharType="begin"/>
            </w:r>
            <w:r>
              <w:rPr>
                <w:spacing w:val="-4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1"/>
              </w:rPr>
              <w:instrText>その他の研究助成金の名称</w:instrText>
            </w:r>
            <w:r>
              <w:rPr>
                <w:spacing w:val="-4"/>
                <w:sz w:val="21"/>
              </w:rPr>
              <w:instrText>,</w:instrText>
            </w:r>
            <w:r>
              <w:rPr>
                <w:rFonts w:hint="eastAsia"/>
                <w:spacing w:val="-4"/>
                <w:sz w:val="21"/>
              </w:rPr>
              <w:instrText xml:space="preserve">　　　　　　　　　　　　　　　</w:instrText>
            </w:r>
            <w:r>
              <w:rPr>
                <w:spacing w:val="-4"/>
                <w:sz w:val="21"/>
              </w:rPr>
              <w:instrText>)</w:instrText>
            </w:r>
            <w:r>
              <w:rPr>
                <w:spacing w:val="-4"/>
                <w:sz w:val="21"/>
              </w:rPr>
              <w:fldChar w:fldCharType="end"/>
            </w:r>
          </w:p>
        </w:tc>
        <w:tc>
          <w:tcPr>
            <w:tcW w:w="70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C40B9" w14:textId="77777777" w:rsidR="00584473" w:rsidRDefault="00584473" w:rsidP="007548A1">
            <w:pPr>
              <w:pStyle w:val="a3"/>
              <w:spacing w:line="240" w:lineRule="exact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研　　　　究　　　　課　　　　題　　　　名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9BD6B7" w14:textId="77777777" w:rsidR="00584473" w:rsidRDefault="00584473" w:rsidP="007548A1">
            <w:pPr>
              <w:pStyle w:val="a3"/>
              <w:spacing w:line="240" w:lineRule="exact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助成金額</w:t>
            </w: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91EB1" w14:textId="77777777" w:rsidR="00584473" w:rsidRDefault="00584473" w:rsidP="007548A1">
            <w:pPr>
              <w:pStyle w:val="a3"/>
              <w:spacing w:line="240" w:lineRule="exact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代表・分担の別</w:t>
            </w:r>
          </w:p>
        </w:tc>
      </w:tr>
      <w:tr w:rsidR="00584473" w14:paraId="23109B11" w14:textId="77777777">
        <w:trPr>
          <w:cantSplit/>
          <w:trHeight w:hRule="exact" w:val="6907"/>
        </w:trPr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4C6" w14:textId="77777777" w:rsidR="00584473" w:rsidRDefault="00584473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465" w:type="dxa"/>
            <w:tcBorders>
              <w:bottom w:val="single" w:sz="4" w:space="0" w:color="auto"/>
              <w:right w:val="single" w:sz="4" w:space="0" w:color="auto"/>
            </w:tcBorders>
          </w:tcPr>
          <w:p w14:paraId="39BEA894" w14:textId="77777777" w:rsidR="00584473" w:rsidRDefault="00584473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7035" w:type="dxa"/>
            <w:tcBorders>
              <w:bottom w:val="single" w:sz="4" w:space="0" w:color="auto"/>
              <w:right w:val="single" w:sz="4" w:space="0" w:color="auto"/>
            </w:tcBorders>
          </w:tcPr>
          <w:p w14:paraId="6255F587" w14:textId="77777777" w:rsidR="00584473" w:rsidRDefault="00584473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16B92BFD" w14:textId="77777777" w:rsidR="00584473" w:rsidRDefault="00584473">
            <w:pPr>
              <w:pStyle w:val="a3"/>
              <w:wordWrap/>
              <w:spacing w:line="240" w:lineRule="auto"/>
              <w:jc w:val="right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千円</w:t>
            </w: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</w:tcPr>
          <w:p w14:paraId="58D94A9F" w14:textId="77777777" w:rsidR="00584473" w:rsidRDefault="00584473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4F19A4D4" w14:textId="77777777" w:rsidR="00584473" w:rsidRDefault="00584473">
      <w:pPr>
        <w:pStyle w:val="a3"/>
      </w:pPr>
    </w:p>
    <w:sectPr w:rsidR="00584473">
      <w:pgSz w:w="16840" w:h="11907" w:orient="landscape" w:code="9"/>
      <w:pgMar w:top="1213" w:right="1418" w:bottom="570" w:left="94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1CEB" w14:textId="77777777" w:rsidR="00617402" w:rsidRDefault="00617402" w:rsidP="007548A1">
      <w:r>
        <w:separator/>
      </w:r>
    </w:p>
  </w:endnote>
  <w:endnote w:type="continuationSeparator" w:id="0">
    <w:p w14:paraId="552237B9" w14:textId="77777777" w:rsidR="00617402" w:rsidRDefault="00617402" w:rsidP="0075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4810" w14:textId="77777777" w:rsidR="00617402" w:rsidRDefault="00617402" w:rsidP="007548A1">
      <w:r>
        <w:separator/>
      </w:r>
    </w:p>
  </w:footnote>
  <w:footnote w:type="continuationSeparator" w:id="0">
    <w:p w14:paraId="110138E2" w14:textId="77777777" w:rsidR="00617402" w:rsidRDefault="00617402" w:rsidP="0075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A1"/>
    <w:rsid w:val="00012014"/>
    <w:rsid w:val="00091DA0"/>
    <w:rsid w:val="000E18A2"/>
    <w:rsid w:val="0030458A"/>
    <w:rsid w:val="004B7679"/>
    <w:rsid w:val="00584473"/>
    <w:rsid w:val="005C68A4"/>
    <w:rsid w:val="00617402"/>
    <w:rsid w:val="007548A1"/>
    <w:rsid w:val="00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E0FF618"/>
  <w15:chartTrackingRefBased/>
  <w15:docId w15:val="{E9028407-92DD-49D8-B9E9-8CF19A50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180" w:lineRule="exact"/>
      <w:jc w:val="both"/>
    </w:pPr>
    <w:rPr>
      <w:rFonts w:ascii="ＭＳ 明朝"/>
      <w:spacing w:val="-9"/>
      <w:sz w:val="18"/>
    </w:rPr>
  </w:style>
  <w:style w:type="paragraph" w:styleId="a4">
    <w:name w:val="header"/>
    <w:basedOn w:val="a"/>
    <w:link w:val="a5"/>
    <w:uiPriority w:val="99"/>
    <w:unhideWhenUsed/>
    <w:rsid w:val="00754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48A1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54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48A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3-07-2教員選考規程施行細則（別紙様式）</vt:lpstr>
      <vt:lpstr>3-07-2教員選考規程施行細則（別紙様式）</vt:lpstr>
    </vt:vector>
  </TitlesOfParts>
  <Company>佐賀医科大学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3-07-2教員選考規程施行細則（別紙様式）</dc:title>
  <dc:subject/>
  <dc:creator>sakamot</dc:creator>
  <cp:keywords/>
  <cp:lastModifiedBy>豊福　由紀</cp:lastModifiedBy>
  <cp:revision>2</cp:revision>
  <cp:lastPrinted>2003-10-03T14:05:00Z</cp:lastPrinted>
  <dcterms:created xsi:type="dcterms:W3CDTF">2026-06-25T02:12:00Z</dcterms:created>
  <dcterms:modified xsi:type="dcterms:W3CDTF">2026-06-25T02:12:00Z</dcterms:modified>
</cp:coreProperties>
</file>